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4E9E" w14:textId="512AF5B4" w:rsidR="00707FC9" w:rsidRDefault="00AB58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3F0DE" wp14:editId="5385DAE2">
                <wp:simplePos x="0" y="0"/>
                <wp:positionH relativeFrom="column">
                  <wp:posOffset>-247650</wp:posOffset>
                </wp:positionH>
                <wp:positionV relativeFrom="paragraph">
                  <wp:posOffset>-704850</wp:posOffset>
                </wp:positionV>
                <wp:extent cx="1552575" cy="2952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AB008" w14:textId="77777777" w:rsidR="00377DA5" w:rsidRPr="006A705C" w:rsidRDefault="00377DA5" w:rsidP="006A705C">
                            <w:pPr>
                              <w:spacing w:after="120" w:line="240" w:lineRule="auto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6A705C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Learn about:</w:t>
                            </w:r>
                          </w:p>
                          <w:p w14:paraId="3FA00A75" w14:textId="77777777" w:rsidR="00377DA5" w:rsidRPr="006A705C" w:rsidRDefault="00377DA5" w:rsidP="006A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  <w:r w:rsidRPr="006A705C">
                              <w:rPr>
                                <w:sz w:val="28"/>
                                <w:szCs w:val="28"/>
                              </w:rPr>
                              <w:t>Buying a home</w:t>
                            </w:r>
                          </w:p>
                          <w:p w14:paraId="79BE058A" w14:textId="77777777" w:rsidR="00377DA5" w:rsidRPr="006A705C" w:rsidRDefault="00377DA5" w:rsidP="006A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  <w:r w:rsidRPr="006A705C">
                              <w:rPr>
                                <w:sz w:val="28"/>
                                <w:szCs w:val="28"/>
                              </w:rPr>
                              <w:t>Managing your money</w:t>
                            </w:r>
                          </w:p>
                          <w:p w14:paraId="09E77393" w14:textId="77777777" w:rsidR="00377DA5" w:rsidRPr="006A705C" w:rsidRDefault="00377DA5" w:rsidP="006A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  <w:r w:rsidRPr="006A705C">
                              <w:rPr>
                                <w:sz w:val="28"/>
                                <w:szCs w:val="28"/>
                              </w:rPr>
                              <w:t>Types of home loans</w:t>
                            </w:r>
                          </w:p>
                          <w:p w14:paraId="0F498C5F" w14:textId="77777777" w:rsidR="00377DA5" w:rsidRPr="006A705C" w:rsidRDefault="00377DA5" w:rsidP="006A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  <w:r w:rsidRPr="006A705C">
                              <w:rPr>
                                <w:sz w:val="28"/>
                                <w:szCs w:val="28"/>
                              </w:rPr>
                              <w:t>What you can afford</w:t>
                            </w:r>
                          </w:p>
                          <w:p w14:paraId="139AD44F" w14:textId="77777777" w:rsidR="00377DA5" w:rsidRPr="006A705C" w:rsidRDefault="00377DA5" w:rsidP="006A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  <w:r w:rsidRPr="006A705C">
                              <w:rPr>
                                <w:sz w:val="28"/>
                                <w:szCs w:val="28"/>
                              </w:rPr>
                              <w:t>Mortgages</w:t>
                            </w:r>
                          </w:p>
                          <w:p w14:paraId="35CF8C3A" w14:textId="77777777" w:rsidR="00377DA5" w:rsidRPr="006A705C" w:rsidRDefault="00377DA5" w:rsidP="006A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  <w:r w:rsidRPr="006A705C">
                              <w:rPr>
                                <w:sz w:val="28"/>
                                <w:szCs w:val="28"/>
                              </w:rPr>
                              <w:t>Understanding your credit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3F0D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9.5pt;margin-top:-55.5pt;width:122.25pt;height:2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" filled="f" stroked="f">
                <v:textbox>
                  <w:txbxContent>
                    <w:p w14:paraId="6BDAB008" w14:textId="77777777" w:rsidR="00377DA5" w:rsidRPr="006A705C" w:rsidRDefault="00377DA5" w:rsidP="006A705C">
                      <w:pPr>
                        <w:spacing w:after="120" w:line="240" w:lineRule="auto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6A705C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Learn about:</w:t>
                      </w:r>
                    </w:p>
                    <w:p w14:paraId="3FA00A75" w14:textId="77777777" w:rsidR="00377DA5" w:rsidRPr="006A705C" w:rsidRDefault="00377DA5" w:rsidP="006A7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8"/>
                          <w:szCs w:val="28"/>
                        </w:rPr>
                      </w:pPr>
                      <w:r w:rsidRPr="006A705C">
                        <w:rPr>
                          <w:sz w:val="28"/>
                          <w:szCs w:val="28"/>
                        </w:rPr>
                        <w:t>Buying a home</w:t>
                      </w:r>
                    </w:p>
                    <w:p w14:paraId="79BE058A" w14:textId="77777777" w:rsidR="00377DA5" w:rsidRPr="006A705C" w:rsidRDefault="00377DA5" w:rsidP="006A7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8"/>
                          <w:szCs w:val="28"/>
                        </w:rPr>
                      </w:pPr>
                      <w:r w:rsidRPr="006A705C">
                        <w:rPr>
                          <w:sz w:val="28"/>
                          <w:szCs w:val="28"/>
                        </w:rPr>
                        <w:t>Managing your money</w:t>
                      </w:r>
                    </w:p>
                    <w:p w14:paraId="09E77393" w14:textId="77777777" w:rsidR="00377DA5" w:rsidRPr="006A705C" w:rsidRDefault="00377DA5" w:rsidP="006A7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8"/>
                          <w:szCs w:val="28"/>
                        </w:rPr>
                      </w:pPr>
                      <w:r w:rsidRPr="006A705C">
                        <w:rPr>
                          <w:sz w:val="28"/>
                          <w:szCs w:val="28"/>
                        </w:rPr>
                        <w:t>Types of home loans</w:t>
                      </w:r>
                    </w:p>
                    <w:p w14:paraId="0F498C5F" w14:textId="77777777" w:rsidR="00377DA5" w:rsidRPr="006A705C" w:rsidRDefault="00377DA5" w:rsidP="006A7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8"/>
                          <w:szCs w:val="28"/>
                        </w:rPr>
                      </w:pPr>
                      <w:r w:rsidRPr="006A705C">
                        <w:rPr>
                          <w:sz w:val="28"/>
                          <w:szCs w:val="28"/>
                        </w:rPr>
                        <w:t>What you can afford</w:t>
                      </w:r>
                    </w:p>
                    <w:p w14:paraId="139AD44F" w14:textId="77777777" w:rsidR="00377DA5" w:rsidRPr="006A705C" w:rsidRDefault="00377DA5" w:rsidP="006A7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8"/>
                          <w:szCs w:val="28"/>
                        </w:rPr>
                      </w:pPr>
                      <w:r w:rsidRPr="006A705C">
                        <w:rPr>
                          <w:sz w:val="28"/>
                          <w:szCs w:val="28"/>
                        </w:rPr>
                        <w:t>Mortgages</w:t>
                      </w:r>
                    </w:p>
                    <w:p w14:paraId="35CF8C3A" w14:textId="77777777" w:rsidR="00377DA5" w:rsidRPr="006A705C" w:rsidRDefault="00377DA5" w:rsidP="006A7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8"/>
                          <w:szCs w:val="28"/>
                        </w:rPr>
                      </w:pPr>
                      <w:r w:rsidRPr="006A705C">
                        <w:rPr>
                          <w:sz w:val="28"/>
                          <w:szCs w:val="28"/>
                        </w:rPr>
                        <w:t>Understanding your credit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C32D7" wp14:editId="253017E1">
                <wp:simplePos x="0" y="0"/>
                <wp:positionH relativeFrom="column">
                  <wp:posOffset>-1743075</wp:posOffset>
                </wp:positionH>
                <wp:positionV relativeFrom="paragraph">
                  <wp:posOffset>495300</wp:posOffset>
                </wp:positionV>
                <wp:extent cx="4514850" cy="1676400"/>
                <wp:effectExtent l="19050" t="19050" r="38100" b="8572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14850" cy="1676400"/>
                        </a:xfrm>
                        <a:prstGeom prst="homePlate">
                          <a:avLst>
                            <a:gd name="adj" fmla="val 6733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7F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15" style="position:absolute;margin-left:-137.25pt;margin-top:39pt;width:355.5pt;height:13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732CE" wp14:editId="18B09A2E">
                <wp:simplePos x="0" y="0"/>
                <wp:positionH relativeFrom="column">
                  <wp:posOffset>1581150</wp:posOffset>
                </wp:positionH>
                <wp:positionV relativeFrom="paragraph">
                  <wp:posOffset>-611505</wp:posOffset>
                </wp:positionV>
                <wp:extent cx="5064125" cy="3011805"/>
                <wp:effectExtent l="0" t="0" r="317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301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A60D" w14:textId="77777777" w:rsidR="00377DA5" w:rsidRPr="00B759F3" w:rsidRDefault="00377DA5" w:rsidP="00B759F3">
                            <w:pPr>
                              <w:spacing w:after="0" w:line="240" w:lineRule="auto"/>
                              <w:rPr>
                                <w:rFonts w:ascii="Segoe Script" w:hAnsi="Segoe Script"/>
                                <w:sz w:val="144"/>
                                <w:szCs w:val="144"/>
                              </w:rPr>
                            </w:pPr>
                            <w:r w:rsidRPr="00B759F3">
                              <w:rPr>
                                <w:rFonts w:ascii="Segoe Script" w:hAnsi="Segoe Script"/>
                                <w:sz w:val="144"/>
                                <w:szCs w:val="144"/>
                              </w:rPr>
                              <w:t>F</w:t>
                            </w:r>
                            <w:r>
                              <w:rPr>
                                <w:rFonts w:ascii="Segoe Script" w:hAnsi="Segoe Script"/>
                                <w:sz w:val="144"/>
                                <w:szCs w:val="144"/>
                              </w:rPr>
                              <w:t>ree</w:t>
                            </w:r>
                          </w:p>
                          <w:p w14:paraId="7FA50547" w14:textId="77777777" w:rsidR="00377DA5" w:rsidRPr="00B759F3" w:rsidRDefault="00377DA5" w:rsidP="00B759F3">
                            <w:pPr>
                              <w:spacing w:after="0" w:line="240" w:lineRule="auto"/>
                              <w:rPr>
                                <w:rFonts w:ascii="Felix Titling" w:hAnsi="Felix Titling"/>
                                <w:b/>
                                <w:sz w:val="80"/>
                                <w:szCs w:val="80"/>
                              </w:rPr>
                            </w:pPr>
                            <w:r w:rsidRPr="00B759F3"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Homebuyer</w:t>
                            </w:r>
                            <w:r w:rsidRPr="00B759F3">
                              <w:rPr>
                                <w:rFonts w:ascii="Felix Titling" w:hAnsi="Felix Titling"/>
                                <w:b/>
                                <w:sz w:val="80"/>
                                <w:szCs w:val="80"/>
                              </w:rPr>
                              <w:t xml:space="preserve"> Education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32CE" id="Text Box 5" o:spid="_x0000_s1027" type="#_x0000_t202" style="position:absolute;margin-left:124.5pt;margin-top:-48.15pt;width:398.75pt;height:2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" filled="f" stroked="f">
                <v:textbox>
                  <w:txbxContent>
                    <w:p w14:paraId="132EA60D" w14:textId="77777777" w:rsidR="00377DA5" w:rsidRPr="00B759F3" w:rsidRDefault="00377DA5" w:rsidP="00B759F3">
                      <w:pPr>
                        <w:spacing w:after="0" w:line="240" w:lineRule="auto"/>
                        <w:rPr>
                          <w:rFonts w:ascii="Segoe Script" w:hAnsi="Segoe Script"/>
                          <w:sz w:val="144"/>
                          <w:szCs w:val="144"/>
                        </w:rPr>
                      </w:pPr>
                      <w:r w:rsidRPr="00B759F3">
                        <w:rPr>
                          <w:rFonts w:ascii="Segoe Script" w:hAnsi="Segoe Script"/>
                          <w:sz w:val="144"/>
                          <w:szCs w:val="144"/>
                        </w:rPr>
                        <w:t>F</w:t>
                      </w:r>
                      <w:r>
                        <w:rPr>
                          <w:rFonts w:ascii="Segoe Script" w:hAnsi="Segoe Script"/>
                          <w:sz w:val="144"/>
                          <w:szCs w:val="144"/>
                        </w:rPr>
                        <w:t>ree</w:t>
                      </w:r>
                    </w:p>
                    <w:p w14:paraId="7FA50547" w14:textId="77777777" w:rsidR="00377DA5" w:rsidRPr="00B759F3" w:rsidRDefault="00377DA5" w:rsidP="00B759F3">
                      <w:pPr>
                        <w:spacing w:after="0" w:line="240" w:lineRule="auto"/>
                        <w:rPr>
                          <w:rFonts w:ascii="Felix Titling" w:hAnsi="Felix Titling"/>
                          <w:b/>
                          <w:sz w:val="80"/>
                          <w:szCs w:val="80"/>
                        </w:rPr>
                      </w:pPr>
                      <w:r w:rsidRPr="00B759F3">
                        <w:rPr>
                          <w:rFonts w:ascii="Felix Titling" w:hAnsi="Felix Titling"/>
                          <w:b/>
                          <w:color w:val="FFFFFF" w:themeColor="background1"/>
                          <w:sz w:val="80"/>
                          <w:szCs w:val="80"/>
                        </w:rPr>
                        <w:t>Homebuyer</w:t>
                      </w:r>
                      <w:r w:rsidRPr="00B759F3">
                        <w:rPr>
                          <w:rFonts w:ascii="Felix Titling" w:hAnsi="Felix Titling"/>
                          <w:b/>
                          <w:sz w:val="80"/>
                          <w:szCs w:val="80"/>
                        </w:rPr>
                        <w:t xml:space="preserve"> Education Class</w:t>
                      </w:r>
                    </w:p>
                  </w:txbxContent>
                </v:textbox>
              </v:shape>
            </w:pict>
          </mc:Fallback>
        </mc:AlternateContent>
      </w:r>
      <w:r w:rsidR="00707FC9">
        <w:rPr>
          <w:noProof/>
        </w:rPr>
        <w:drawing>
          <wp:anchor distT="0" distB="0" distL="114300" distR="114300" simplePos="0" relativeHeight="251665408" behindDoc="0" locked="0" layoutInCell="1" allowOverlap="1" wp14:anchorId="3B64D45D" wp14:editId="2633D139">
            <wp:simplePos x="0" y="0"/>
            <wp:positionH relativeFrom="column">
              <wp:posOffset>5400675</wp:posOffset>
            </wp:positionH>
            <wp:positionV relativeFrom="paragraph">
              <wp:posOffset>-800100</wp:posOffset>
            </wp:positionV>
            <wp:extent cx="1295400" cy="1285875"/>
            <wp:effectExtent l="19050" t="0" r="0" b="0"/>
            <wp:wrapNone/>
            <wp:docPr id="7" name="Picture 7" descr="http://www.neighborworks.org/Community/Done-Right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ighborworks.org/Community/Done-Right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FC9">
        <w:rPr>
          <w:noProof/>
        </w:rPr>
        <w:drawing>
          <wp:inline distT="0" distB="0" distL="0" distR="0" wp14:anchorId="2CEE3E97" wp14:editId="4AE3FA40">
            <wp:extent cx="1371600" cy="1800225"/>
            <wp:effectExtent l="0" t="0" r="0" b="0"/>
            <wp:docPr id="1" name="Picture 1" descr="http://www.cdcli.org/userfiles/image/Homeownership/Homeownership-Done-Right-fo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li.org/userfiles/image/Homeownership/Homeownership-Done-Right-for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44976" wp14:editId="6F008CE3">
                <wp:simplePos x="0" y="0"/>
                <wp:positionH relativeFrom="column">
                  <wp:posOffset>-942975</wp:posOffset>
                </wp:positionH>
                <wp:positionV relativeFrom="paragraph">
                  <wp:posOffset>-923925</wp:posOffset>
                </wp:positionV>
                <wp:extent cx="7839075" cy="3409950"/>
                <wp:effectExtent l="19050" t="19050" r="38100" b="476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9075" cy="3409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B335" id="Rectangle 2" o:spid="_x0000_s1026" style="position:absolute;margin-left:-74.25pt;margin-top:-72.75pt;width:617.25pt;height:2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2F008" wp14:editId="3DAF9FA4">
                <wp:simplePos x="0" y="0"/>
                <wp:positionH relativeFrom="column">
                  <wp:posOffset>-942975</wp:posOffset>
                </wp:positionH>
                <wp:positionV relativeFrom="paragraph">
                  <wp:posOffset>7477125</wp:posOffset>
                </wp:positionV>
                <wp:extent cx="7839075" cy="1685925"/>
                <wp:effectExtent l="19050" t="19050" r="38100" b="476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9075" cy="1685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22D7" id="Rectangle 3" o:spid="_x0000_s1026" style="position:absolute;margin-left:-74.25pt;margin-top:588.75pt;width:617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14:paraId="2D4DC8A2" w14:textId="77777777" w:rsidR="00707FC9" w:rsidRPr="00707FC9" w:rsidRDefault="00707FC9" w:rsidP="00707FC9"/>
    <w:p w14:paraId="1C16C266" w14:textId="77777777" w:rsidR="00707FC9" w:rsidRPr="00707FC9" w:rsidRDefault="00707FC9" w:rsidP="00707FC9"/>
    <w:p w14:paraId="302C8AD6" w14:textId="77777777" w:rsidR="00707FC9" w:rsidRPr="00707FC9" w:rsidRDefault="006A705C" w:rsidP="00707FC9">
      <w:r>
        <w:rPr>
          <w:noProof/>
        </w:rPr>
        <w:drawing>
          <wp:anchor distT="0" distB="0" distL="114300" distR="114300" simplePos="0" relativeHeight="251666432" behindDoc="0" locked="0" layoutInCell="1" allowOverlap="1" wp14:anchorId="3C3F5DA4" wp14:editId="65F82448">
            <wp:simplePos x="0" y="0"/>
            <wp:positionH relativeFrom="column">
              <wp:posOffset>2228850</wp:posOffset>
            </wp:positionH>
            <wp:positionV relativeFrom="paragraph">
              <wp:posOffset>29845</wp:posOffset>
            </wp:positionV>
            <wp:extent cx="4552950" cy="3009900"/>
            <wp:effectExtent l="19050" t="0" r="0" b="0"/>
            <wp:wrapNone/>
            <wp:docPr id="10" name="Picture 10" descr="http://media.onsugar.com/files/2011/04/14/4/192/1922794/c6cb640fd2462e86_AA01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onsugar.com/files/2011/04/14/4/192/1922794/c6cb640fd2462e86_AA014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7D70E08" w14:textId="77777777" w:rsidR="00707FC9" w:rsidRDefault="00707FC9" w:rsidP="00707FC9"/>
    <w:p w14:paraId="50421E06" w14:textId="77777777" w:rsidR="006A705C" w:rsidRDefault="006A705C" w:rsidP="00707FC9">
      <w:pPr>
        <w:jc w:val="center"/>
      </w:pPr>
    </w:p>
    <w:p w14:paraId="1386B336" w14:textId="67D272D5" w:rsidR="006A705C" w:rsidRPr="006A705C" w:rsidRDefault="00AB585E" w:rsidP="006A70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4D7D6" wp14:editId="678EAEBD">
                <wp:simplePos x="0" y="0"/>
                <wp:positionH relativeFrom="column">
                  <wp:posOffset>-857250</wp:posOffset>
                </wp:positionH>
                <wp:positionV relativeFrom="paragraph">
                  <wp:posOffset>51435</wp:posOffset>
                </wp:positionV>
                <wp:extent cx="2933700" cy="38004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3F23" w14:textId="77777777" w:rsidR="00377DA5" w:rsidRDefault="00377DA5" w:rsidP="00ED23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35E81E" w14:textId="08555FD0" w:rsidR="00307F78" w:rsidRDefault="00307F78" w:rsidP="00307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1076">
                              <w:rPr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February 13, 2021</w:t>
                            </w:r>
                          </w:p>
                          <w:p w14:paraId="4BF55D33" w14:textId="4E4955F9" w:rsidR="00307F78" w:rsidRDefault="00307F78" w:rsidP="00307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1076">
                              <w:rPr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 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0A041D30" w14:textId="3D187A56" w:rsidR="00377DA5" w:rsidRDefault="00377DA5" w:rsidP="00307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10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August </w:t>
                            </w:r>
                            <w:r w:rsidR="00160F3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07F78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171076">
                              <w:rPr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160F3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07F78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F1A1632" w14:textId="6E742020" w:rsidR="00307F78" w:rsidRDefault="00307F78" w:rsidP="00307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1076">
                              <w:rPr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November 13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6FB7523C" w14:textId="77777777" w:rsidR="00377DA5" w:rsidRPr="00DC62FB" w:rsidRDefault="00377DA5" w:rsidP="00ED23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DACD9E" w14:textId="0D9924D2" w:rsidR="00377DA5" w:rsidRPr="00707FC9" w:rsidRDefault="00377DA5" w:rsidP="00707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7F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9:00 am </w:t>
                            </w:r>
                            <w:r w:rsidR="00604CBF">
                              <w:rPr>
                                <w:b/>
                                <w:sz w:val="36"/>
                                <w:szCs w:val="36"/>
                              </w:rPr>
                              <w:t>(Online)</w:t>
                            </w:r>
                          </w:p>
                          <w:p w14:paraId="709B76BC" w14:textId="0CE4AB4D" w:rsidR="00377DA5" w:rsidRDefault="00604CBF" w:rsidP="00707FC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Class will be held online via Zoom </w:t>
                            </w:r>
                            <w:r w:rsidR="00DE1B8F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eetings</w:t>
                            </w:r>
                          </w:p>
                          <w:p w14:paraId="17270F86" w14:textId="77777777" w:rsidR="00377DA5" w:rsidRDefault="00377DA5" w:rsidP="00707FC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8B39A8" w14:textId="77777777" w:rsidR="00377DA5" w:rsidRDefault="00377DA5" w:rsidP="00707FC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FC9">
                              <w:rPr>
                                <w:sz w:val="28"/>
                                <w:szCs w:val="28"/>
                              </w:rPr>
                              <w:t xml:space="preserve">To register for the class, please contact the R.I. Department at </w:t>
                            </w:r>
                          </w:p>
                          <w:p w14:paraId="082FC1CB" w14:textId="77777777" w:rsidR="00377DA5" w:rsidRDefault="00377DA5" w:rsidP="00707FC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FC9">
                              <w:rPr>
                                <w:sz w:val="28"/>
                                <w:szCs w:val="28"/>
                              </w:rPr>
                              <w:t xml:space="preserve">724-287-6797 </w:t>
                            </w:r>
                          </w:p>
                          <w:p w14:paraId="2B2A4178" w14:textId="77777777" w:rsidR="00377DA5" w:rsidRPr="00707FC9" w:rsidRDefault="00377DA5" w:rsidP="00707FC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FC9">
                              <w:rPr>
                                <w:sz w:val="28"/>
                                <w:szCs w:val="28"/>
                              </w:rPr>
                              <w:t>1-800-433-6327</w:t>
                            </w:r>
                          </w:p>
                          <w:p w14:paraId="0F1E5F54" w14:textId="77777777" w:rsidR="00377DA5" w:rsidRDefault="00377DA5"/>
                          <w:p w14:paraId="1B3BDEFA" w14:textId="77777777" w:rsidR="00377DA5" w:rsidRDefault="00377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D7D6" id="Text Box 7" o:spid="_x0000_s1028" type="#_x0000_t202" style="position:absolute;margin-left:-67.5pt;margin-top:4.05pt;width:231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" stroked="f">
                <v:textbox>
                  <w:txbxContent>
                    <w:p w14:paraId="3E653F23" w14:textId="77777777" w:rsidR="00377DA5" w:rsidRDefault="00377DA5" w:rsidP="00ED231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35E81E" w14:textId="08555FD0" w:rsidR="00307F78" w:rsidRDefault="00307F78" w:rsidP="00307F7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1076">
                        <w:rPr>
                          <w:b/>
                          <w:sz w:val="32"/>
                          <w:szCs w:val="32"/>
                        </w:rPr>
                        <w:t>Saturday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February 13, 2021</w:t>
                      </w:r>
                    </w:p>
                    <w:p w14:paraId="4BF55D33" w14:textId="4E4955F9" w:rsidR="00307F78" w:rsidRDefault="00307F78" w:rsidP="00307F7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1076">
                        <w:rPr>
                          <w:b/>
                          <w:sz w:val="32"/>
                          <w:szCs w:val="32"/>
                        </w:rPr>
                        <w:t>Saturday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May 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</w:p>
                    <w:p w14:paraId="0A041D30" w14:textId="3D187A56" w:rsidR="00377DA5" w:rsidRDefault="00377DA5" w:rsidP="00307F7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1076">
                        <w:rPr>
                          <w:b/>
                          <w:sz w:val="32"/>
                          <w:szCs w:val="32"/>
                        </w:rPr>
                        <w:t xml:space="preserve">Saturday,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August </w:t>
                      </w:r>
                      <w:r w:rsidR="00160F3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07F78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171076">
                        <w:rPr>
                          <w:b/>
                          <w:sz w:val="32"/>
                          <w:szCs w:val="32"/>
                        </w:rPr>
                        <w:t>, 20</w:t>
                      </w:r>
                      <w:r w:rsidR="00160F3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07F78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6F1A1632" w14:textId="6E742020" w:rsidR="00307F78" w:rsidRDefault="00307F78" w:rsidP="00307F7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1076">
                        <w:rPr>
                          <w:b/>
                          <w:sz w:val="32"/>
                          <w:szCs w:val="32"/>
                        </w:rPr>
                        <w:t>Saturday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November 13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</w:p>
                    <w:p w14:paraId="6FB7523C" w14:textId="77777777" w:rsidR="00377DA5" w:rsidRPr="00DC62FB" w:rsidRDefault="00377DA5" w:rsidP="00ED231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6DACD9E" w14:textId="0D9924D2" w:rsidR="00377DA5" w:rsidRPr="00707FC9" w:rsidRDefault="00377DA5" w:rsidP="00707FC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7FC9">
                        <w:rPr>
                          <w:b/>
                          <w:sz w:val="36"/>
                          <w:szCs w:val="36"/>
                        </w:rPr>
                        <w:t xml:space="preserve">9:00 am </w:t>
                      </w:r>
                      <w:r w:rsidR="00604CBF">
                        <w:rPr>
                          <w:b/>
                          <w:sz w:val="36"/>
                          <w:szCs w:val="36"/>
                        </w:rPr>
                        <w:t>(Online)</w:t>
                      </w:r>
                    </w:p>
                    <w:p w14:paraId="709B76BC" w14:textId="0CE4AB4D" w:rsidR="00377DA5" w:rsidRDefault="00604CBF" w:rsidP="00707FC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Class will be held online via Zoom </w:t>
                      </w:r>
                      <w:r w:rsidR="00DE1B8F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eetings</w:t>
                      </w:r>
                    </w:p>
                    <w:p w14:paraId="17270F86" w14:textId="77777777" w:rsidR="00377DA5" w:rsidRDefault="00377DA5" w:rsidP="00707FC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08B39A8" w14:textId="77777777" w:rsidR="00377DA5" w:rsidRDefault="00377DA5" w:rsidP="00707FC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FC9">
                        <w:rPr>
                          <w:sz w:val="28"/>
                          <w:szCs w:val="28"/>
                        </w:rPr>
                        <w:t xml:space="preserve">To register for the class, please contact the R.I. Department at </w:t>
                      </w:r>
                    </w:p>
                    <w:p w14:paraId="082FC1CB" w14:textId="77777777" w:rsidR="00377DA5" w:rsidRDefault="00377DA5" w:rsidP="00707FC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FC9">
                        <w:rPr>
                          <w:sz w:val="28"/>
                          <w:szCs w:val="28"/>
                        </w:rPr>
                        <w:t xml:space="preserve">724-287-6797 </w:t>
                      </w:r>
                    </w:p>
                    <w:p w14:paraId="2B2A4178" w14:textId="77777777" w:rsidR="00377DA5" w:rsidRPr="00707FC9" w:rsidRDefault="00377DA5" w:rsidP="00707FC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FC9">
                        <w:rPr>
                          <w:sz w:val="28"/>
                          <w:szCs w:val="28"/>
                        </w:rPr>
                        <w:t>1-800-433-6327</w:t>
                      </w:r>
                    </w:p>
                    <w:p w14:paraId="0F1E5F54" w14:textId="77777777" w:rsidR="00377DA5" w:rsidRDefault="00377DA5"/>
                    <w:p w14:paraId="1B3BDEFA" w14:textId="77777777" w:rsidR="00377DA5" w:rsidRDefault="00377DA5"/>
                  </w:txbxContent>
                </v:textbox>
              </v:shape>
            </w:pict>
          </mc:Fallback>
        </mc:AlternateContent>
      </w:r>
    </w:p>
    <w:p w14:paraId="3195C8BA" w14:textId="77777777" w:rsidR="006A705C" w:rsidRPr="006A705C" w:rsidRDefault="006A705C" w:rsidP="006A705C"/>
    <w:p w14:paraId="5A42648E" w14:textId="77777777" w:rsidR="006A705C" w:rsidRPr="006A705C" w:rsidRDefault="006A705C" w:rsidP="006A705C"/>
    <w:p w14:paraId="40188563" w14:textId="77777777" w:rsidR="006A705C" w:rsidRPr="006A705C" w:rsidRDefault="006A705C" w:rsidP="006A705C"/>
    <w:p w14:paraId="07C1ECBA" w14:textId="77777777" w:rsidR="006A705C" w:rsidRPr="006A705C" w:rsidRDefault="006A705C" w:rsidP="006A705C"/>
    <w:p w14:paraId="35A3532B" w14:textId="77777777" w:rsidR="006A705C" w:rsidRPr="006A705C" w:rsidRDefault="006A705C" w:rsidP="006A705C"/>
    <w:p w14:paraId="55BA69EB" w14:textId="7A961ADB" w:rsidR="006A705C" w:rsidRPr="006A705C" w:rsidRDefault="00AB585E" w:rsidP="006A705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92C59" wp14:editId="5FCA9A80">
                <wp:simplePos x="0" y="0"/>
                <wp:positionH relativeFrom="column">
                  <wp:posOffset>2447925</wp:posOffset>
                </wp:positionH>
                <wp:positionV relativeFrom="paragraph">
                  <wp:posOffset>74295</wp:posOffset>
                </wp:positionV>
                <wp:extent cx="3952875" cy="47625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4C11" w14:textId="77777777" w:rsidR="00377DA5" w:rsidRPr="00A93B9A" w:rsidRDefault="00377DA5" w:rsidP="00A93B9A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</w:pPr>
                            <w:r w:rsidRPr="00A93B9A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Thank you to our sponsors!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2C59" id="Text Box 18" o:spid="_x0000_s1029" type="#_x0000_t202" style="position:absolute;margin-left:192.75pt;margin-top:5.85pt;width:311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" filled="f" stroked="f">
                <v:textbox>
                  <w:txbxContent>
                    <w:p w14:paraId="27A54C11" w14:textId="77777777" w:rsidR="00377DA5" w:rsidRPr="00A93B9A" w:rsidRDefault="00377DA5" w:rsidP="00A93B9A">
                      <w:pPr>
                        <w:jc w:val="center"/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</w:pPr>
                      <w:r w:rsidRPr="00A93B9A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Thank you to our sponsors!</w:t>
                      </w:r>
                    </w:p>
                  </w:txbxContent>
                </v:textbox>
              </v:shape>
            </w:pict>
          </mc:Fallback>
        </mc:AlternateContent>
      </w:r>
    </w:p>
    <w:p w14:paraId="6B7E3948" w14:textId="77777777" w:rsidR="006A705C" w:rsidRDefault="00622A81" w:rsidP="006A705C">
      <w:pPr>
        <w:tabs>
          <w:tab w:val="left" w:pos="540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9712B1" wp14:editId="04B511A2">
            <wp:simplePos x="0" y="0"/>
            <wp:positionH relativeFrom="column">
              <wp:posOffset>4543425</wp:posOffset>
            </wp:positionH>
            <wp:positionV relativeFrom="paragraph">
              <wp:posOffset>206375</wp:posOffset>
            </wp:positionV>
            <wp:extent cx="1581150" cy="93535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17214BF" wp14:editId="0092B344">
            <wp:simplePos x="0" y="0"/>
            <wp:positionH relativeFrom="column">
              <wp:posOffset>2085975</wp:posOffset>
            </wp:positionH>
            <wp:positionV relativeFrom="paragraph">
              <wp:posOffset>151765</wp:posOffset>
            </wp:positionV>
            <wp:extent cx="2114550" cy="704850"/>
            <wp:effectExtent l="19050" t="0" r="0" b="0"/>
            <wp:wrapNone/>
            <wp:docPr id="2" name="Picture 1" descr="PN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C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05C">
        <w:rPr>
          <w:noProof/>
        </w:rPr>
        <w:drawing>
          <wp:anchor distT="0" distB="0" distL="114300" distR="114300" simplePos="0" relativeHeight="251667456" behindDoc="0" locked="0" layoutInCell="1" allowOverlap="1" wp14:anchorId="16F3DCF2" wp14:editId="246FEDF5">
            <wp:simplePos x="0" y="0"/>
            <wp:positionH relativeFrom="column">
              <wp:posOffset>2387600</wp:posOffset>
            </wp:positionH>
            <wp:positionV relativeFrom="paragraph">
              <wp:posOffset>8861425</wp:posOffset>
            </wp:positionV>
            <wp:extent cx="2495550" cy="656590"/>
            <wp:effectExtent l="19050" t="0" r="0" b="0"/>
            <wp:wrapNone/>
            <wp:docPr id="14" name="Picture 14" descr="PNC Leading the Wa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C Leading the Wa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05C">
        <w:tab/>
      </w:r>
    </w:p>
    <w:p w14:paraId="646861FC" w14:textId="1EC0E1E6" w:rsidR="00D230FF" w:rsidRPr="006A705C" w:rsidRDefault="00622A81" w:rsidP="006A705C">
      <w:pPr>
        <w:tabs>
          <w:tab w:val="left" w:pos="5775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5089E43" wp14:editId="66AC791F">
            <wp:simplePos x="0" y="0"/>
            <wp:positionH relativeFrom="column">
              <wp:posOffset>2228850</wp:posOffset>
            </wp:positionH>
            <wp:positionV relativeFrom="paragraph">
              <wp:posOffset>676275</wp:posOffset>
            </wp:positionV>
            <wp:extent cx="2809875" cy="400050"/>
            <wp:effectExtent l="19050" t="0" r="9525" b="0"/>
            <wp:wrapNone/>
            <wp:docPr id="17" name="Picture 16" descr="https://pennrose.com/media/3400/ph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nnrose.com/media/3400/ph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F7767" wp14:editId="23A57D33">
                <wp:simplePos x="0" y="0"/>
                <wp:positionH relativeFrom="column">
                  <wp:posOffset>5524500</wp:posOffset>
                </wp:positionH>
                <wp:positionV relativeFrom="paragraph">
                  <wp:posOffset>1400175</wp:posOffset>
                </wp:positionV>
                <wp:extent cx="828675" cy="5715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C4A1" w14:textId="77777777" w:rsidR="00377DA5" w:rsidRPr="00A93B9A" w:rsidRDefault="00377DA5" w:rsidP="00A93B9A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A93B9A">
                              <w:rPr>
                                <w:rFonts w:ascii="Felix Titling" w:hAnsi="Felix Titling"/>
                                <w:b/>
                              </w:rPr>
                              <w:t>Call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7767" id="Text Box 19" o:spid="_x0000_s1030" type="#_x0000_t202" style="position:absolute;margin-left:435pt;margin-top:110.25pt;width:65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" filled="f" stroked="f">
                <v:textbox>
                  <w:txbxContent>
                    <w:p w14:paraId="112AC4A1" w14:textId="77777777" w:rsidR="00377DA5" w:rsidRPr="00A93B9A" w:rsidRDefault="00377DA5" w:rsidP="00A93B9A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A93B9A">
                        <w:rPr>
                          <w:rFonts w:ascii="Felix Titling" w:hAnsi="Felix Titling"/>
                          <w:b/>
                        </w:rPr>
                        <w:t>Call today!</w:t>
                      </w:r>
                    </w:p>
                  </w:txbxContent>
                </v:textbox>
              </v:shape>
            </w:pict>
          </mc:Fallback>
        </mc:AlternateContent>
      </w:r>
      <w:r w:rsidR="00AB58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4556D" wp14:editId="6E94A857">
                <wp:simplePos x="0" y="0"/>
                <wp:positionH relativeFrom="column">
                  <wp:posOffset>5233035</wp:posOffset>
                </wp:positionH>
                <wp:positionV relativeFrom="paragraph">
                  <wp:posOffset>643255</wp:posOffset>
                </wp:positionV>
                <wp:extent cx="1412240" cy="1940560"/>
                <wp:effectExtent l="41910" t="71755" r="117475" b="1974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7928">
                          <a:off x="0" y="0"/>
                          <a:ext cx="1412240" cy="194056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A2921F" w14:textId="77777777" w:rsidR="00377DA5" w:rsidRPr="005955CC" w:rsidRDefault="00377D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556D" id="AutoShape 4" o:spid="_x0000_s1031" style="position:absolute;margin-left:412.05pt;margin-top:50.65pt;width:111.2pt;height:152.8pt;rotation:101354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2240,194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" adj="-11796480,,5400" path="m1,741226r539430,5l706120,,872809,741231r539430,-5l975829,1199327r166696,741228l706120,1482446,269715,1940555,436411,1199327,1,741226xe" fillcolor="#9bbb59 [3206]" strokecolor="#f2f2f2 [3041]" strokeweight="3pt">
                <v:stroke joinstyle="miter"/>
                <v:shadow on="t" color="#4e6128 [1606]" opacity=".5" offset="1pt"/>
                <v:formulas/>
                <v:path o:connecttype="custom" o:connectlocs="1,741226;539431,741231;706120,0;872809,741231;1412239,741226;975829,1199327;1142525,1940555;706120,1482446;269715,1940555;436411,1199327;1,741226" o:connectangles="0,0,0,0,0,0,0,0,0,0,0" textboxrect="0,0,1412240,1940560"/>
                <v:textbox>
                  <w:txbxContent>
                    <w:p w14:paraId="36A2921F" w14:textId="77777777" w:rsidR="00377DA5" w:rsidRPr="005955CC" w:rsidRDefault="00377DA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8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E1A7B" wp14:editId="03B0F022">
                <wp:simplePos x="0" y="0"/>
                <wp:positionH relativeFrom="column">
                  <wp:posOffset>-752475</wp:posOffset>
                </wp:positionH>
                <wp:positionV relativeFrom="paragraph">
                  <wp:posOffset>1390650</wp:posOffset>
                </wp:positionV>
                <wp:extent cx="6400800" cy="14859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6FA5" w14:textId="77777777" w:rsidR="00377DA5" w:rsidRPr="005955CC" w:rsidRDefault="00377DA5" w:rsidP="005955CC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hAnsi="Felix Titling" w:cstheme="minorHAnsi"/>
                                <w:sz w:val="44"/>
                                <w:szCs w:val="44"/>
                              </w:rPr>
                            </w:pPr>
                            <w:r w:rsidRPr="005955CC">
                              <w:rPr>
                                <w:rFonts w:ascii="Felix Titling" w:hAnsi="Felix Titling" w:cstheme="minorHAnsi"/>
                                <w:sz w:val="44"/>
                                <w:szCs w:val="44"/>
                              </w:rPr>
                              <w:t xml:space="preserve">Find answers to all your questions! </w:t>
                            </w:r>
                          </w:p>
                          <w:p w14:paraId="3581EECC" w14:textId="77777777" w:rsidR="00377DA5" w:rsidRPr="005955CC" w:rsidRDefault="00377DA5" w:rsidP="005955CC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hAnsi="Felix Titling" w:cstheme="minorHAnsi"/>
                                <w:sz w:val="44"/>
                                <w:szCs w:val="44"/>
                              </w:rPr>
                            </w:pPr>
                            <w:r w:rsidRPr="005955CC">
                              <w:rPr>
                                <w:rFonts w:ascii="Felix Titling" w:hAnsi="Felix Titling" w:cstheme="minorHAnsi"/>
                                <w:sz w:val="44"/>
                                <w:szCs w:val="44"/>
                              </w:rPr>
                              <w:t>Homeownership is at your fingertips!</w:t>
                            </w:r>
                          </w:p>
                          <w:p w14:paraId="54B2EA7D" w14:textId="77777777" w:rsidR="00377DA5" w:rsidRPr="005955CC" w:rsidRDefault="00377DA5" w:rsidP="005955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EDAAA34" w14:textId="77777777" w:rsidR="00377DA5" w:rsidRPr="005955CC" w:rsidRDefault="00377DA5" w:rsidP="005955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955CC"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www.housingauthority.com</w:t>
                            </w:r>
                          </w:p>
                          <w:p w14:paraId="55C08334" w14:textId="77777777" w:rsidR="00377DA5" w:rsidRDefault="00377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1A7B" id="Text Box 17" o:spid="_x0000_s1032" type="#_x0000_t202" style="position:absolute;margin-left:-59.25pt;margin-top:109.5pt;width:7in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" filled="f" stroked="f">
                <v:textbox>
                  <w:txbxContent>
                    <w:p w14:paraId="61026FA5" w14:textId="77777777" w:rsidR="00377DA5" w:rsidRPr="005955CC" w:rsidRDefault="00377DA5" w:rsidP="005955CC">
                      <w:pPr>
                        <w:spacing w:after="0" w:line="240" w:lineRule="auto"/>
                        <w:jc w:val="center"/>
                        <w:rPr>
                          <w:rFonts w:ascii="Felix Titling" w:hAnsi="Felix Titling" w:cstheme="minorHAnsi"/>
                          <w:sz w:val="44"/>
                          <w:szCs w:val="44"/>
                        </w:rPr>
                      </w:pPr>
                      <w:r w:rsidRPr="005955CC">
                        <w:rPr>
                          <w:rFonts w:ascii="Felix Titling" w:hAnsi="Felix Titling" w:cstheme="minorHAnsi"/>
                          <w:sz w:val="44"/>
                          <w:szCs w:val="44"/>
                        </w:rPr>
                        <w:t xml:space="preserve">Find answers to all your questions! </w:t>
                      </w:r>
                    </w:p>
                    <w:p w14:paraId="3581EECC" w14:textId="77777777" w:rsidR="00377DA5" w:rsidRPr="005955CC" w:rsidRDefault="00377DA5" w:rsidP="005955CC">
                      <w:pPr>
                        <w:spacing w:after="0" w:line="240" w:lineRule="auto"/>
                        <w:jc w:val="center"/>
                        <w:rPr>
                          <w:rFonts w:ascii="Felix Titling" w:hAnsi="Felix Titling" w:cstheme="minorHAnsi"/>
                          <w:sz w:val="44"/>
                          <w:szCs w:val="44"/>
                        </w:rPr>
                      </w:pPr>
                      <w:r w:rsidRPr="005955CC">
                        <w:rPr>
                          <w:rFonts w:ascii="Felix Titling" w:hAnsi="Felix Titling" w:cstheme="minorHAnsi"/>
                          <w:sz w:val="44"/>
                          <w:szCs w:val="44"/>
                        </w:rPr>
                        <w:t>Homeownership is at your fingertips!</w:t>
                      </w:r>
                    </w:p>
                    <w:p w14:paraId="54B2EA7D" w14:textId="77777777" w:rsidR="00377DA5" w:rsidRPr="005955CC" w:rsidRDefault="00377DA5" w:rsidP="005955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EDAAA34" w14:textId="77777777" w:rsidR="00377DA5" w:rsidRPr="005955CC" w:rsidRDefault="00377DA5" w:rsidP="005955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955CC"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  <w:t>www.housingauthority.com</w:t>
                      </w:r>
                    </w:p>
                    <w:p w14:paraId="55C08334" w14:textId="77777777" w:rsidR="00377DA5" w:rsidRDefault="00377DA5"/>
                  </w:txbxContent>
                </v:textbox>
              </v:shape>
            </w:pict>
          </mc:Fallback>
        </mc:AlternateContent>
      </w:r>
      <w:r w:rsidR="006A705C">
        <w:tab/>
      </w:r>
    </w:p>
    <w:sectPr w:rsidR="00D230FF" w:rsidRPr="006A705C" w:rsidSect="00D2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65DA5"/>
    <w:multiLevelType w:val="hybridMultilevel"/>
    <w:tmpl w:val="AEF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F3"/>
    <w:rsid w:val="000A2E05"/>
    <w:rsid w:val="000E6E58"/>
    <w:rsid w:val="00116BDC"/>
    <w:rsid w:val="00160F3B"/>
    <w:rsid w:val="00171076"/>
    <w:rsid w:val="002A10E9"/>
    <w:rsid w:val="00307F78"/>
    <w:rsid w:val="00377DA5"/>
    <w:rsid w:val="00395338"/>
    <w:rsid w:val="003C659C"/>
    <w:rsid w:val="003F3354"/>
    <w:rsid w:val="00573E3C"/>
    <w:rsid w:val="00582119"/>
    <w:rsid w:val="005955CC"/>
    <w:rsid w:val="00604CBF"/>
    <w:rsid w:val="00622A81"/>
    <w:rsid w:val="006420EB"/>
    <w:rsid w:val="006A705C"/>
    <w:rsid w:val="006E53A2"/>
    <w:rsid w:val="00707FC9"/>
    <w:rsid w:val="007261AD"/>
    <w:rsid w:val="00734596"/>
    <w:rsid w:val="007902FC"/>
    <w:rsid w:val="00890DE3"/>
    <w:rsid w:val="00A04030"/>
    <w:rsid w:val="00A93B9A"/>
    <w:rsid w:val="00AB2FDE"/>
    <w:rsid w:val="00AB585E"/>
    <w:rsid w:val="00AC0D77"/>
    <w:rsid w:val="00AF1D22"/>
    <w:rsid w:val="00B22930"/>
    <w:rsid w:val="00B37B2E"/>
    <w:rsid w:val="00B759F3"/>
    <w:rsid w:val="00BE0FBE"/>
    <w:rsid w:val="00C20C18"/>
    <w:rsid w:val="00C75D36"/>
    <w:rsid w:val="00D230FF"/>
    <w:rsid w:val="00D454C0"/>
    <w:rsid w:val="00D82C69"/>
    <w:rsid w:val="00DC62FB"/>
    <w:rsid w:val="00DD15F8"/>
    <w:rsid w:val="00DE1B8F"/>
    <w:rsid w:val="00E3090B"/>
    <w:rsid w:val="00E60A00"/>
    <w:rsid w:val="00EC0DF6"/>
    <w:rsid w:val="00ED2314"/>
    <w:rsid w:val="00E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2A96ACA"/>
  <w15:docId w15:val="{F26BE9A1-459B-475D-B6EE-EFD5B5F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s://www.pnc.com/webapp/unsec/Requester?resource=/wps/wcm/connect/601b39004e5c775b970c97fc6d630ad7/Logo_currentgrey.jpg?MOD=AJPERES&amp;CACHEID=601b39004e5c775b970c97fc6d630a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pnc.com/webapp/unsec/Gateway.do?siteArea=/PNC/Home/Gatew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Mara Flick</cp:lastModifiedBy>
  <cp:revision>2</cp:revision>
  <cp:lastPrinted>2018-08-20T15:47:00Z</cp:lastPrinted>
  <dcterms:created xsi:type="dcterms:W3CDTF">2021-01-05T14:47:00Z</dcterms:created>
  <dcterms:modified xsi:type="dcterms:W3CDTF">2021-01-05T14:47:00Z</dcterms:modified>
</cp:coreProperties>
</file>